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AD" w:rsidRDefault="001E5D10" w:rsidP="000F72AD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Nolikuma </w:t>
      </w:r>
      <w:r w:rsidR="000F72AD">
        <w:rPr>
          <w:rFonts w:ascii="Times New Roman" w:eastAsia="Times New Roman" w:hAnsi="Times New Roman"/>
          <w:b/>
          <w:sz w:val="24"/>
          <w:szCs w:val="24"/>
        </w:rPr>
        <w:t>1. pielikums</w:t>
      </w:r>
    </w:p>
    <w:p w:rsidR="000F72AD" w:rsidRDefault="000F72AD" w:rsidP="000F72AD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72AD" w:rsidRDefault="007741D5" w:rsidP="000F72A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TEHNISKĀ SPECIFIKĀCIJA - </w:t>
      </w:r>
      <w:r w:rsidR="00853A41" w:rsidRPr="0047214C">
        <w:rPr>
          <w:rFonts w:ascii="Times New Roman" w:eastAsia="Times New Roman" w:hAnsi="Times New Roman"/>
          <w:b/>
          <w:sz w:val="24"/>
          <w:szCs w:val="24"/>
        </w:rPr>
        <w:t>TEHNISK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AIS </w:t>
      </w:r>
      <w:r w:rsidR="00853A41" w:rsidRPr="0047214C">
        <w:rPr>
          <w:rFonts w:ascii="Times New Roman" w:eastAsia="Times New Roman" w:hAnsi="Times New Roman"/>
          <w:b/>
          <w:sz w:val="24"/>
          <w:szCs w:val="24"/>
        </w:rPr>
        <w:t>PIEDĀVĀJUMS</w:t>
      </w:r>
      <w:r w:rsidR="000F72A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F5112" w:rsidRDefault="003F5112" w:rsidP="000F72A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“Zobārstniecības aprīkojuma iegāde”</w:t>
      </w:r>
    </w:p>
    <w:p w:rsidR="007741D5" w:rsidRDefault="007741D5" w:rsidP="00853A41">
      <w:pPr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853A41" w:rsidRPr="00244274" w:rsidRDefault="005F576C" w:rsidP="007741D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1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. DAĻA – </w:t>
      </w:r>
      <w:r w:rsidR="002C63B4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STOMATOLOĢISKAIS 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LENĶA UZGALIS 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– </w:t>
      </w:r>
      <w:r w:rsidR="00244274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>6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GAB.</w:t>
      </w:r>
      <w:r w:rsidR="002C63B4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4253"/>
      </w:tblGrid>
      <w:tr w:rsidR="00853A41" w:rsidRPr="00244274" w:rsidTr="005C629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7741D5" w:rsidRPr="00244274" w:rsidRDefault="007741D5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7741D5" w:rsidRPr="00244274" w:rsidRDefault="007741D5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Ražošanas gads:</w:t>
            </w:r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59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53A41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Materiāls – nerūsējošais tērauds.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05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53A41" w:rsidP="00E164C8">
            <w:pPr>
              <w:pStyle w:val="c14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Pārnesuma attiecība – 1:1.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3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2C63B4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 xml:space="preserve">Ar iekšējo </w:t>
            </w:r>
            <w:proofErr w:type="spellStart"/>
            <w:r w:rsidRPr="00244274">
              <w:rPr>
                <w:sz w:val="20"/>
                <w:szCs w:val="20"/>
                <w:lang w:val="lv-LV"/>
              </w:rPr>
              <w:t>spray</w:t>
            </w:r>
            <w:proofErr w:type="spellEnd"/>
            <w:r w:rsidRPr="00244274">
              <w:rPr>
                <w:sz w:val="20"/>
                <w:szCs w:val="20"/>
                <w:lang w:val="lv-LV"/>
              </w:rPr>
              <w:t xml:space="preserve"> padevi.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4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2C63B4" w:rsidP="00E164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274">
              <w:rPr>
                <w:rFonts w:ascii="Times New Roman" w:hAnsi="Times New Roman"/>
                <w:sz w:val="20"/>
                <w:szCs w:val="20"/>
              </w:rPr>
              <w:t>Fibro</w:t>
            </w:r>
            <w:r w:rsidR="00853A41" w:rsidRPr="00244274">
              <w:rPr>
                <w:rFonts w:ascii="Times New Roman" w:hAnsi="Times New Roman"/>
                <w:sz w:val="20"/>
                <w:szCs w:val="20"/>
              </w:rPr>
              <w:t>optika</w:t>
            </w:r>
            <w:proofErr w:type="spellEnd"/>
            <w:r w:rsidR="00853A41" w:rsidRPr="002442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5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Pogas</w:t>
            </w:r>
            <w:r w:rsidR="002C63B4" w:rsidRPr="00244274">
              <w:rPr>
                <w:sz w:val="20"/>
                <w:szCs w:val="20"/>
                <w:lang w:val="lv-LV"/>
              </w:rPr>
              <w:t xml:space="preserve"> fiksācijas</w:t>
            </w:r>
            <w:r w:rsidRPr="00244274">
              <w:rPr>
                <w:sz w:val="20"/>
                <w:szCs w:val="20"/>
                <w:lang w:val="lv-LV"/>
              </w:rPr>
              <w:t xml:space="preserve"> mehānisms.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6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1865F9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Preces piegāde 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nedēļu laikā no pasūtījuma saņemšanas brīža.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7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CD020C" w:rsidP="00E164C8">
            <w:pPr>
              <w:pStyle w:val="NormalWeb"/>
              <w:spacing w:before="0" w:after="0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Garantijas laiks vismaz 18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mēneši.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</w:tbl>
    <w:p w:rsidR="00853A41" w:rsidRPr="00244274" w:rsidRDefault="00853A41" w:rsidP="00853A41">
      <w:pPr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853A41" w:rsidRPr="00244274" w:rsidRDefault="005F576C" w:rsidP="007741D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2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. DAĻA – MIKROMOTORS 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– </w:t>
      </w:r>
      <w:r w:rsidR="00AD5246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>2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GAB.</w:t>
      </w:r>
      <w:r w:rsidR="00A34EA4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266"/>
        <w:gridCol w:w="4157"/>
      </w:tblGrid>
      <w:tr w:rsidR="00853A41" w:rsidRPr="00244274" w:rsidTr="005C629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7741D5" w:rsidRPr="00244274" w:rsidRDefault="007741D5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741D5" w:rsidRPr="00244274" w:rsidRDefault="007741D5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Ražošanas gads:</w:t>
            </w:r>
          </w:p>
        </w:tc>
        <w:tc>
          <w:tcPr>
            <w:tcW w:w="4157" w:type="dxa"/>
            <w:shd w:val="clear" w:color="auto" w:fill="auto"/>
          </w:tcPr>
          <w:p w:rsidR="007741D5" w:rsidRPr="00244274" w:rsidRDefault="007741D5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59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853A41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Elektriskais </w:t>
            </w:r>
            <w:proofErr w:type="spellStart"/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mikromotors</w:t>
            </w:r>
            <w:proofErr w:type="spellEnd"/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ar birstēm.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05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853A41" w:rsidP="00E164C8">
            <w:pPr>
              <w:pStyle w:val="c14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Ātruma diapazons: 60 – 40000 apgr./min.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70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3.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 xml:space="preserve">Maksimālais griezes moments 2,8 </w:t>
            </w:r>
            <w:proofErr w:type="spellStart"/>
            <w:r w:rsidRPr="00244274">
              <w:rPr>
                <w:sz w:val="20"/>
                <w:szCs w:val="20"/>
                <w:lang w:val="lv-LV"/>
              </w:rPr>
              <w:t>NcM</w:t>
            </w:r>
            <w:proofErr w:type="spellEnd"/>
            <w:r w:rsidRPr="00244274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4.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Iekšējā ūdens strūkla.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5.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LED optika.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6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1865F9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Preces piegāde 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nedēļu laikā no pasūtījuma saņemšanas brīža.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2C63B4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7</w:t>
            </w:r>
            <w:r w:rsidR="00853A41" w:rsidRPr="00244274">
              <w:rPr>
                <w:rStyle w:val="c2"/>
                <w:sz w:val="20"/>
                <w:szCs w:val="20"/>
                <w:lang w:val="lv-LV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853A41" w:rsidRPr="00244274" w:rsidRDefault="00CD020C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Garantijas laiks vismaz 18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mēneši.</w:t>
            </w:r>
          </w:p>
        </w:tc>
        <w:tc>
          <w:tcPr>
            <w:tcW w:w="4157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</w:tbl>
    <w:p w:rsidR="00853A41" w:rsidRPr="00244274" w:rsidRDefault="00853A41" w:rsidP="00853A41">
      <w:pPr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853A41" w:rsidRPr="00244274" w:rsidRDefault="005F576C" w:rsidP="007741D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3</w:t>
      </w:r>
      <w:r w:rsidR="00D03BF8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>. DAĻA – ULTRASKAŅAS SKĒ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LERIS </w:t>
      </w:r>
      <w:r w:rsidR="00853A41" w:rsidRPr="0024427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– </w:t>
      </w:r>
      <w:r w:rsidR="00853A41" w:rsidRPr="00244274">
        <w:rPr>
          <w:rFonts w:ascii="Times New Roman" w:eastAsia="Times New Roman" w:hAnsi="Times New Roman"/>
          <w:b/>
          <w:bCs/>
          <w:sz w:val="20"/>
          <w:szCs w:val="24"/>
          <w:lang w:eastAsia="lv-LV"/>
        </w:rPr>
        <w:t>1 GAB.</w:t>
      </w:r>
      <w:r w:rsidR="00244274" w:rsidRPr="00244274">
        <w:rPr>
          <w:rFonts w:ascii="Times New Roman" w:eastAsia="Times New Roman" w:hAnsi="Times New Roman"/>
          <w:b/>
          <w:bCs/>
          <w:sz w:val="20"/>
          <w:szCs w:val="24"/>
          <w:lang w:eastAsia="lv-LV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272"/>
        <w:gridCol w:w="4150"/>
      </w:tblGrid>
      <w:tr w:rsidR="00853A41" w:rsidRPr="00244274" w:rsidTr="005C6299">
        <w:trPr>
          <w:trHeight w:val="621"/>
        </w:trPr>
        <w:tc>
          <w:tcPr>
            <w:tcW w:w="501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53A41" w:rsidRPr="00244274" w:rsidTr="005C6299">
        <w:trPr>
          <w:trHeight w:val="371"/>
        </w:trPr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371"/>
        </w:trPr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371"/>
        </w:trPr>
        <w:tc>
          <w:tcPr>
            <w:tcW w:w="501" w:type="dxa"/>
            <w:shd w:val="clear" w:color="auto" w:fill="auto"/>
          </w:tcPr>
          <w:p w:rsidR="007741D5" w:rsidRPr="00244274" w:rsidRDefault="007741D5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7741D5" w:rsidRPr="00244274" w:rsidRDefault="007741D5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Ražošanas gads:</w:t>
            </w:r>
          </w:p>
        </w:tc>
        <w:tc>
          <w:tcPr>
            <w:tcW w:w="4150" w:type="dxa"/>
            <w:shd w:val="clear" w:color="auto" w:fill="auto"/>
          </w:tcPr>
          <w:p w:rsidR="007741D5" w:rsidRPr="00244274" w:rsidRDefault="007741D5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59"/>
        </w:trPr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lastRenderedPageBreak/>
              <w:t>1.</w:t>
            </w:r>
          </w:p>
        </w:tc>
        <w:tc>
          <w:tcPr>
            <w:tcW w:w="5272" w:type="dxa"/>
            <w:shd w:val="clear" w:color="auto" w:fill="auto"/>
          </w:tcPr>
          <w:p w:rsidR="00853A41" w:rsidRPr="00244274" w:rsidRDefault="00D03BF8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Pjezoelektriskais </w:t>
            </w:r>
            <w:proofErr w:type="spellStart"/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skēleris</w:t>
            </w:r>
            <w:proofErr w:type="spellEnd"/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bez gaismas.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05"/>
        </w:trPr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272" w:type="dxa"/>
            <w:shd w:val="clear" w:color="auto" w:fill="auto"/>
          </w:tcPr>
          <w:p w:rsidR="00853A41" w:rsidRPr="00244274" w:rsidRDefault="00D03BF8" w:rsidP="00E164C8">
            <w:pPr>
              <w:pStyle w:val="c14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3 darba uzgaļi.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05"/>
        </w:trPr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853A41" w:rsidRPr="00244274" w:rsidRDefault="007741D5" w:rsidP="00E164C8">
            <w:pPr>
              <w:pStyle w:val="c14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lv-LV"/>
              </w:rPr>
              <w:t>autoklā</w:t>
            </w:r>
            <w:r w:rsidR="00D03BF8" w:rsidRPr="00244274">
              <w:rPr>
                <w:sz w:val="20"/>
                <w:szCs w:val="20"/>
                <w:lang w:val="lv-LV"/>
              </w:rPr>
              <w:t>vējamas</w:t>
            </w:r>
            <w:proofErr w:type="spellEnd"/>
            <w:r w:rsidR="00D03BF8" w:rsidRPr="00244274">
              <w:rPr>
                <w:sz w:val="20"/>
                <w:szCs w:val="20"/>
                <w:lang w:val="lv-LV"/>
              </w:rPr>
              <w:t xml:space="preserve"> satvēriena uzmavas.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70"/>
        </w:trPr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:rsidR="00853A41" w:rsidRPr="00244274" w:rsidRDefault="007741D5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Skēl</w:t>
            </w:r>
            <w:r w:rsidR="00D03BF8" w:rsidRPr="00244274">
              <w:rPr>
                <w:sz w:val="20"/>
                <w:szCs w:val="20"/>
                <w:lang w:val="lv-LV"/>
              </w:rPr>
              <w:t>era</w:t>
            </w:r>
            <w:proofErr w:type="spellEnd"/>
            <w:r w:rsidR="00D03BF8" w:rsidRPr="00244274">
              <w:rPr>
                <w:sz w:val="20"/>
                <w:szCs w:val="20"/>
                <w:lang w:val="lv-LV"/>
              </w:rPr>
              <w:t xml:space="preserve"> pievads saderīgs ar </w:t>
            </w:r>
            <w:proofErr w:type="spellStart"/>
            <w:r w:rsidR="00D03BF8" w:rsidRPr="00244274">
              <w:rPr>
                <w:sz w:val="20"/>
                <w:szCs w:val="20"/>
                <w:lang w:val="lv-LV"/>
              </w:rPr>
              <w:t>Planmeca</w:t>
            </w:r>
            <w:proofErr w:type="spellEnd"/>
            <w:r w:rsidR="00D03BF8" w:rsidRPr="00244274">
              <w:rPr>
                <w:sz w:val="20"/>
                <w:szCs w:val="20"/>
                <w:lang w:val="lv-LV"/>
              </w:rPr>
              <w:t xml:space="preserve"> V2 modeļiem.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13.</w:t>
            </w:r>
          </w:p>
        </w:tc>
        <w:tc>
          <w:tcPr>
            <w:tcW w:w="5272" w:type="dxa"/>
            <w:shd w:val="clear" w:color="auto" w:fill="auto"/>
          </w:tcPr>
          <w:p w:rsidR="00853A41" w:rsidRPr="00244274" w:rsidRDefault="001865F9" w:rsidP="007741D5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Preces piegāde 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nedēļu laikā no līguma parakstīšanas brīža.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1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14.</w:t>
            </w:r>
          </w:p>
        </w:tc>
        <w:tc>
          <w:tcPr>
            <w:tcW w:w="5272" w:type="dxa"/>
            <w:shd w:val="clear" w:color="auto" w:fill="auto"/>
          </w:tcPr>
          <w:p w:rsidR="00853A41" w:rsidRPr="00244274" w:rsidRDefault="00CD020C" w:rsidP="00E164C8">
            <w:pPr>
              <w:pStyle w:val="NormalWeb"/>
              <w:spacing w:before="0" w:after="0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Garantijas laiks vismaz 18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mēneši.</w:t>
            </w:r>
          </w:p>
        </w:tc>
        <w:tc>
          <w:tcPr>
            <w:tcW w:w="415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</w:tbl>
    <w:p w:rsidR="007741D5" w:rsidRDefault="007741D5" w:rsidP="00853A41">
      <w:pPr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853A41" w:rsidRPr="00244274" w:rsidRDefault="005F576C" w:rsidP="007741D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4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. DAĻA – POLIMERIZĀCIJAS LAMPA </w:t>
      </w:r>
      <w:r w:rsidR="00853A41" w:rsidRPr="0024427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– </w:t>
      </w:r>
      <w:r w:rsidR="00853A41" w:rsidRPr="00244274">
        <w:rPr>
          <w:rFonts w:ascii="Times New Roman" w:eastAsia="Times New Roman" w:hAnsi="Times New Roman"/>
          <w:b/>
          <w:bCs/>
          <w:sz w:val="20"/>
          <w:szCs w:val="24"/>
          <w:lang w:eastAsia="lv-LV"/>
        </w:rPr>
        <w:t>1 GAB.</w:t>
      </w:r>
      <w:r w:rsidR="00C654D9" w:rsidRPr="00244274">
        <w:rPr>
          <w:rFonts w:ascii="Times New Roman" w:eastAsia="Times New Roman" w:hAnsi="Times New Roman"/>
          <w:b/>
          <w:bCs/>
          <w:sz w:val="20"/>
          <w:szCs w:val="24"/>
          <w:lang w:eastAsia="lv-LV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268"/>
        <w:gridCol w:w="4155"/>
      </w:tblGrid>
      <w:tr w:rsidR="00853A41" w:rsidRPr="00244274" w:rsidTr="005C629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7741D5" w:rsidRPr="00244274" w:rsidRDefault="007741D5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7741D5" w:rsidRPr="00244274" w:rsidRDefault="007741D5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Ražošanas gads:</w:t>
            </w:r>
          </w:p>
        </w:tc>
        <w:tc>
          <w:tcPr>
            <w:tcW w:w="4155" w:type="dxa"/>
            <w:shd w:val="clear" w:color="auto" w:fill="auto"/>
          </w:tcPr>
          <w:p w:rsidR="007741D5" w:rsidRPr="00244274" w:rsidRDefault="007741D5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59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Bezvadu lampa.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259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Dažāda laika uzstādīšanas funkcija, trīs darbības veidi.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163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3.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pStyle w:val="c14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Gaismas intensitāte: 1200mW/cm² - 1600mW/cm².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70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Staru garums: 385nm – 515nm.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5.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Lietošanas laiks pēc uzlādes 50-60 min.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6.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74">
              <w:rPr>
                <w:rFonts w:ascii="Times New Roman" w:hAnsi="Times New Roman"/>
                <w:sz w:val="20"/>
                <w:szCs w:val="20"/>
              </w:rPr>
              <w:t xml:space="preserve">Svars: 100 – 200g. 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7.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Izmērs līdz 260</w:t>
            </w:r>
            <w:r w:rsidR="00A34EA4" w:rsidRPr="00244274">
              <w:rPr>
                <w:sz w:val="20"/>
                <w:szCs w:val="20"/>
                <w:lang w:val="lv-LV"/>
              </w:rPr>
              <w:t xml:space="preserve"> x 30 x 25 mm (+/- 5</w:t>
            </w:r>
            <w:r w:rsidRPr="00244274">
              <w:rPr>
                <w:sz w:val="20"/>
                <w:szCs w:val="20"/>
                <w:lang w:val="lv-LV"/>
              </w:rPr>
              <w:t>cm).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8.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853A41" w:rsidP="007741D5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bCs/>
                <w:sz w:val="20"/>
                <w:szCs w:val="20"/>
                <w:lang w:val="lv-LV"/>
              </w:rPr>
              <w:t xml:space="preserve">Preces </w:t>
            </w:r>
            <w:r w:rsidR="001865F9">
              <w:rPr>
                <w:bCs/>
                <w:sz w:val="20"/>
                <w:szCs w:val="20"/>
                <w:lang w:val="lv-LV"/>
              </w:rPr>
              <w:t>piegāde 8</w:t>
            </w:r>
            <w:r w:rsidRPr="00244274">
              <w:rPr>
                <w:bCs/>
                <w:sz w:val="20"/>
                <w:szCs w:val="20"/>
                <w:lang w:val="lv-LV"/>
              </w:rPr>
              <w:t xml:space="preserve"> nedēļu laikā no līguma parakstīšanas brīža.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9.</w:t>
            </w:r>
          </w:p>
        </w:tc>
        <w:tc>
          <w:tcPr>
            <w:tcW w:w="5268" w:type="dxa"/>
            <w:shd w:val="clear" w:color="auto" w:fill="auto"/>
          </w:tcPr>
          <w:p w:rsidR="00853A41" w:rsidRPr="00244274" w:rsidRDefault="00CD020C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Garantijas laiks vismaz 18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mēneši.</w:t>
            </w:r>
          </w:p>
        </w:tc>
        <w:tc>
          <w:tcPr>
            <w:tcW w:w="4155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</w:tbl>
    <w:p w:rsidR="00853A41" w:rsidRPr="00244274" w:rsidRDefault="00853A41" w:rsidP="00853A41">
      <w:pPr>
        <w:rPr>
          <w:rFonts w:ascii="Times New Roman" w:eastAsia="Times New Roman" w:hAnsi="Times New Roman"/>
          <w:b/>
          <w:color w:val="FF0000"/>
          <w:sz w:val="20"/>
          <w:szCs w:val="20"/>
          <w:lang w:eastAsia="lv-LV"/>
        </w:rPr>
      </w:pPr>
    </w:p>
    <w:p w:rsidR="00853A41" w:rsidRPr="00244274" w:rsidRDefault="005F576C" w:rsidP="007741D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5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. DAĻA – TURBĪNAS GALS 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– </w:t>
      </w:r>
      <w:r w:rsidR="00244274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>6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GAB.</w:t>
      </w:r>
      <w:r w:rsidR="00AD5246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4253"/>
      </w:tblGrid>
      <w:tr w:rsidR="00853A41" w:rsidRPr="00244274" w:rsidTr="005C629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7741D5" w:rsidRPr="00244274" w:rsidRDefault="007741D5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7741D5" w:rsidRPr="00244274" w:rsidRDefault="007741D5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Ražošanas gads:</w:t>
            </w:r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187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53A41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Materiāls – nerūsējošais tērauds.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4 punktu ūdens dzesēšana.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84A24" w:rsidP="00E164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74">
              <w:rPr>
                <w:rFonts w:ascii="Times New Roman" w:hAnsi="Times New Roman"/>
                <w:sz w:val="20"/>
                <w:szCs w:val="20"/>
              </w:rPr>
              <w:t>LED</w:t>
            </w:r>
            <w:r w:rsidR="00853A41" w:rsidRPr="00244274">
              <w:rPr>
                <w:rFonts w:ascii="Times New Roman" w:hAnsi="Times New Roman"/>
                <w:sz w:val="20"/>
                <w:szCs w:val="20"/>
              </w:rPr>
              <w:t xml:space="preserve"> optika.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 xml:space="preserve">Pogas </w:t>
            </w:r>
            <w:r w:rsidR="00884A24" w:rsidRPr="00244274">
              <w:rPr>
                <w:sz w:val="20"/>
                <w:szCs w:val="20"/>
                <w:lang w:val="lv-LV"/>
              </w:rPr>
              <w:t xml:space="preserve">fiksācijas </w:t>
            </w:r>
            <w:r w:rsidRPr="00244274">
              <w:rPr>
                <w:sz w:val="20"/>
                <w:szCs w:val="20"/>
                <w:lang w:val="lv-LV"/>
              </w:rPr>
              <w:t>mehānisms.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84A24" w:rsidRPr="00244274" w:rsidTr="005C6299">
        <w:tc>
          <w:tcPr>
            <w:tcW w:w="500" w:type="dxa"/>
            <w:shd w:val="clear" w:color="auto" w:fill="auto"/>
          </w:tcPr>
          <w:p w:rsidR="00884A24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884A24" w:rsidRPr="00244274" w:rsidRDefault="00884A24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Sterilizējams.</w:t>
            </w:r>
          </w:p>
        </w:tc>
        <w:tc>
          <w:tcPr>
            <w:tcW w:w="4253" w:type="dxa"/>
            <w:shd w:val="clear" w:color="auto" w:fill="auto"/>
          </w:tcPr>
          <w:p w:rsidR="00884A24" w:rsidRPr="00244274" w:rsidRDefault="00884A24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84A24" w:rsidRPr="00244274" w:rsidTr="005C6299">
        <w:tc>
          <w:tcPr>
            <w:tcW w:w="500" w:type="dxa"/>
            <w:shd w:val="clear" w:color="auto" w:fill="auto"/>
          </w:tcPr>
          <w:p w:rsidR="00884A24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6.</w:t>
            </w:r>
          </w:p>
        </w:tc>
        <w:tc>
          <w:tcPr>
            <w:tcW w:w="5170" w:type="dxa"/>
            <w:shd w:val="clear" w:color="auto" w:fill="auto"/>
          </w:tcPr>
          <w:p w:rsidR="00884A24" w:rsidRPr="00244274" w:rsidRDefault="00884A24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 w:rsidRPr="00244274">
              <w:rPr>
                <w:sz w:val="20"/>
                <w:szCs w:val="20"/>
                <w:lang w:val="lv-LV"/>
              </w:rPr>
              <w:t>Paredzēts ātrajam savienojumam (</w:t>
            </w:r>
            <w:proofErr w:type="spellStart"/>
            <w:r w:rsidR="00AD5246" w:rsidRPr="00244274">
              <w:rPr>
                <w:sz w:val="20"/>
                <w:szCs w:val="20"/>
                <w:lang w:val="lv-LV"/>
              </w:rPr>
              <w:t>Multiflex</w:t>
            </w:r>
            <w:proofErr w:type="spellEnd"/>
            <w:r w:rsidR="00AD5246" w:rsidRPr="00244274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="00AD5246" w:rsidRPr="00244274">
              <w:rPr>
                <w:sz w:val="20"/>
                <w:szCs w:val="20"/>
                <w:lang w:val="lv-LV"/>
              </w:rPr>
              <w:t>Rotoquick</w:t>
            </w:r>
            <w:proofErr w:type="spellEnd"/>
            <w:r w:rsidR="00AD5246" w:rsidRPr="00244274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="00AD5246" w:rsidRPr="00244274">
              <w:rPr>
                <w:sz w:val="20"/>
                <w:szCs w:val="20"/>
                <w:lang w:val="lv-LV"/>
              </w:rPr>
              <w:t>Bien</w:t>
            </w:r>
            <w:proofErr w:type="spellEnd"/>
            <w:r w:rsidR="00AD5246" w:rsidRPr="00244274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="00AD5246" w:rsidRPr="00244274">
              <w:rPr>
                <w:sz w:val="20"/>
                <w:szCs w:val="20"/>
                <w:lang w:val="lv-LV"/>
              </w:rPr>
              <w:t>Air</w:t>
            </w:r>
            <w:proofErr w:type="spellEnd"/>
            <w:r w:rsidR="00AD5246" w:rsidRPr="00244274">
              <w:rPr>
                <w:sz w:val="20"/>
                <w:szCs w:val="20"/>
                <w:lang w:val="lv-LV"/>
              </w:rPr>
              <w:t>).</w:t>
            </w:r>
          </w:p>
        </w:tc>
        <w:tc>
          <w:tcPr>
            <w:tcW w:w="4253" w:type="dxa"/>
            <w:shd w:val="clear" w:color="auto" w:fill="auto"/>
          </w:tcPr>
          <w:p w:rsidR="00884A24" w:rsidRPr="00244274" w:rsidRDefault="00884A24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7.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1865F9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Preces piegāde 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nedēļu laikā no pasūtījuma saņemšanas brīža.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c>
          <w:tcPr>
            <w:tcW w:w="500" w:type="dxa"/>
            <w:shd w:val="clear" w:color="auto" w:fill="auto"/>
          </w:tcPr>
          <w:p w:rsidR="00853A41" w:rsidRPr="00244274" w:rsidRDefault="00AD5246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8.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CD020C" w:rsidP="00E164C8">
            <w:pPr>
              <w:pStyle w:val="NormalWeb"/>
              <w:spacing w:before="0" w:after="0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Garantijas laiks vismaz 18</w:t>
            </w:r>
            <w:r w:rsidR="00853A41" w:rsidRPr="00244274">
              <w:rPr>
                <w:bCs/>
                <w:sz w:val="20"/>
                <w:szCs w:val="20"/>
                <w:lang w:val="lv-LV"/>
              </w:rPr>
              <w:t xml:space="preserve"> mēneši.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</w:tbl>
    <w:p w:rsidR="007741D5" w:rsidRDefault="007741D5" w:rsidP="00853A41">
      <w:pPr>
        <w:jc w:val="center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853A41" w:rsidRPr="00244274" w:rsidRDefault="005F576C" w:rsidP="007741D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6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. DAĻA – </w:t>
      </w:r>
      <w:r w:rsidR="00244274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>ZOBĀRSTNIECĪBAS ASISTENTA GALDIŅŠ</w:t>
      </w:r>
      <w:r w:rsidR="00853A41" w:rsidRPr="00244274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– </w:t>
      </w:r>
      <w:r w:rsidR="00244274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>1</w:t>
      </w:r>
      <w:r w:rsidR="00853A41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GAB.</w:t>
      </w:r>
      <w:r w:rsidR="00244274" w:rsidRPr="0024427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lv-LV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170"/>
        <w:gridCol w:w="4253"/>
      </w:tblGrid>
      <w:tr w:rsidR="00853A41" w:rsidRPr="00244274" w:rsidTr="005C6299">
        <w:trPr>
          <w:trHeight w:val="621"/>
        </w:trPr>
        <w:tc>
          <w:tcPr>
            <w:tcW w:w="50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3A41" w:rsidRPr="00244274" w:rsidRDefault="00853A41" w:rsidP="00E164C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53A41" w:rsidRPr="00244274" w:rsidRDefault="00853A41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274">
              <w:rPr>
                <w:rFonts w:ascii="Times New Roman" w:hAnsi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371"/>
        </w:trPr>
        <w:tc>
          <w:tcPr>
            <w:tcW w:w="500" w:type="dxa"/>
            <w:shd w:val="clear" w:color="auto" w:fill="auto"/>
          </w:tcPr>
          <w:p w:rsidR="007741D5" w:rsidRPr="00244274" w:rsidRDefault="007741D5" w:rsidP="00E164C8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7741D5" w:rsidRPr="00244274" w:rsidRDefault="007741D5" w:rsidP="00E164C8">
            <w:pPr>
              <w:ind w:lef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Ražošanas gads: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53A41" w:rsidRPr="00244274" w:rsidTr="005C6299">
        <w:trPr>
          <w:trHeight w:val="187"/>
        </w:trPr>
        <w:tc>
          <w:tcPr>
            <w:tcW w:w="500" w:type="dxa"/>
            <w:shd w:val="clear" w:color="auto" w:fill="auto"/>
          </w:tcPr>
          <w:p w:rsidR="00853A41" w:rsidRPr="00244274" w:rsidRDefault="00853A41" w:rsidP="00E164C8">
            <w:pPr>
              <w:pStyle w:val="c3"/>
              <w:spacing w:before="0" w:after="0"/>
              <w:jc w:val="center"/>
              <w:rPr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1.</w:t>
            </w:r>
          </w:p>
        </w:tc>
        <w:tc>
          <w:tcPr>
            <w:tcW w:w="5170" w:type="dxa"/>
            <w:shd w:val="clear" w:color="auto" w:fill="auto"/>
          </w:tcPr>
          <w:p w:rsidR="00853A41" w:rsidRPr="00244274" w:rsidRDefault="00244274" w:rsidP="00E164C8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Zobārstniecības mobilais galdiņš ar atvilktņu fiksācijas mehānismu.</w:t>
            </w:r>
          </w:p>
        </w:tc>
        <w:tc>
          <w:tcPr>
            <w:tcW w:w="4253" w:type="dxa"/>
            <w:shd w:val="clear" w:color="auto" w:fill="auto"/>
          </w:tcPr>
          <w:p w:rsidR="00853A41" w:rsidRPr="00244274" w:rsidRDefault="00853A41" w:rsidP="00E164C8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187"/>
        </w:trPr>
        <w:tc>
          <w:tcPr>
            <w:tcW w:w="500" w:type="dxa"/>
            <w:shd w:val="clear" w:color="auto" w:fill="auto"/>
          </w:tcPr>
          <w:p w:rsidR="007741D5" w:rsidRPr="00244274" w:rsidRDefault="007741D5" w:rsidP="007741D5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2.</w:t>
            </w:r>
          </w:p>
        </w:tc>
        <w:tc>
          <w:tcPr>
            <w:tcW w:w="5170" w:type="dxa"/>
            <w:shd w:val="clear" w:color="auto" w:fill="auto"/>
          </w:tcPr>
          <w:p w:rsidR="007741D5" w:rsidRPr="00244274" w:rsidRDefault="007741D5" w:rsidP="007741D5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41D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Materiāls – laminētās kokskaidu plātnes un augstspiediena lamināts</w:t>
            </w:r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7741D5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rPr>
          <w:trHeight w:val="144"/>
        </w:trPr>
        <w:tc>
          <w:tcPr>
            <w:tcW w:w="500" w:type="dxa"/>
            <w:shd w:val="clear" w:color="auto" w:fill="auto"/>
          </w:tcPr>
          <w:p w:rsidR="007741D5" w:rsidRPr="00244274" w:rsidRDefault="007741D5" w:rsidP="007741D5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3.</w:t>
            </w:r>
          </w:p>
        </w:tc>
        <w:tc>
          <w:tcPr>
            <w:tcW w:w="5170" w:type="dxa"/>
            <w:shd w:val="clear" w:color="auto" w:fill="auto"/>
          </w:tcPr>
          <w:p w:rsidR="007741D5" w:rsidRPr="00244274" w:rsidRDefault="007741D5" w:rsidP="007741D5">
            <w:pPr>
              <w:pStyle w:val="Heading1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Ne mazāk kā 4 atvilktnes instrumentiem un materiāliem.</w:t>
            </w:r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7741D5">
            <w:pPr>
              <w:pStyle w:val="Heading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c>
          <w:tcPr>
            <w:tcW w:w="500" w:type="dxa"/>
            <w:shd w:val="clear" w:color="auto" w:fill="auto"/>
          </w:tcPr>
          <w:p w:rsidR="007741D5" w:rsidRPr="00244274" w:rsidRDefault="007741D5" w:rsidP="007741D5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 w:rsidRPr="00244274">
              <w:rPr>
                <w:rStyle w:val="c2"/>
                <w:sz w:val="20"/>
                <w:szCs w:val="20"/>
                <w:lang w:val="lv-LV"/>
              </w:rPr>
              <w:t>4.</w:t>
            </w:r>
          </w:p>
        </w:tc>
        <w:tc>
          <w:tcPr>
            <w:tcW w:w="5170" w:type="dxa"/>
            <w:shd w:val="clear" w:color="auto" w:fill="auto"/>
          </w:tcPr>
          <w:p w:rsidR="007741D5" w:rsidRPr="00244274" w:rsidRDefault="007741D5" w:rsidP="007741D5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Preces piegāde 8</w:t>
            </w:r>
            <w:r w:rsidRPr="00244274">
              <w:rPr>
                <w:bCs/>
                <w:sz w:val="20"/>
                <w:szCs w:val="20"/>
                <w:lang w:val="lv-LV"/>
              </w:rPr>
              <w:t xml:space="preserve"> nedēļu laikā no pasūtījuma saņemšanas brīža.</w:t>
            </w:r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7741D5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  <w:tr w:rsidR="007741D5" w:rsidRPr="00244274" w:rsidTr="005C6299">
        <w:tc>
          <w:tcPr>
            <w:tcW w:w="500" w:type="dxa"/>
            <w:shd w:val="clear" w:color="auto" w:fill="auto"/>
          </w:tcPr>
          <w:p w:rsidR="007741D5" w:rsidRPr="00244274" w:rsidRDefault="007741D5" w:rsidP="007741D5">
            <w:pPr>
              <w:pStyle w:val="c3"/>
              <w:spacing w:before="0" w:after="0"/>
              <w:jc w:val="center"/>
              <w:rPr>
                <w:rStyle w:val="c2"/>
                <w:sz w:val="20"/>
                <w:szCs w:val="20"/>
                <w:lang w:val="lv-LV"/>
              </w:rPr>
            </w:pPr>
            <w:r>
              <w:rPr>
                <w:rStyle w:val="c2"/>
                <w:sz w:val="20"/>
                <w:szCs w:val="20"/>
                <w:lang w:val="lv-LV"/>
              </w:rPr>
              <w:t>5.</w:t>
            </w:r>
          </w:p>
        </w:tc>
        <w:tc>
          <w:tcPr>
            <w:tcW w:w="5170" w:type="dxa"/>
            <w:shd w:val="clear" w:color="auto" w:fill="auto"/>
          </w:tcPr>
          <w:p w:rsidR="007741D5" w:rsidRPr="00244274" w:rsidRDefault="007741D5" w:rsidP="007741D5">
            <w:pPr>
              <w:pStyle w:val="NormalWeb"/>
              <w:spacing w:before="0" w:after="0"/>
              <w:rPr>
                <w:bCs/>
                <w:sz w:val="20"/>
                <w:szCs w:val="20"/>
                <w:lang w:val="lv-LV"/>
              </w:rPr>
            </w:pPr>
            <w:r w:rsidRPr="00244274">
              <w:rPr>
                <w:bCs/>
                <w:sz w:val="20"/>
                <w:szCs w:val="20"/>
                <w:lang w:val="lv-LV"/>
              </w:rPr>
              <w:t>Garantijas laiks vismaz</w:t>
            </w:r>
            <w:r>
              <w:rPr>
                <w:bCs/>
                <w:sz w:val="20"/>
                <w:szCs w:val="20"/>
                <w:lang w:val="lv-LV"/>
              </w:rPr>
              <w:t xml:space="preserve"> 18</w:t>
            </w:r>
            <w:r w:rsidRPr="00244274">
              <w:rPr>
                <w:bCs/>
                <w:sz w:val="20"/>
                <w:szCs w:val="20"/>
                <w:lang w:val="lv-LV"/>
              </w:rPr>
              <w:t xml:space="preserve"> mēneši.</w:t>
            </w:r>
          </w:p>
        </w:tc>
        <w:tc>
          <w:tcPr>
            <w:tcW w:w="4253" w:type="dxa"/>
            <w:shd w:val="clear" w:color="auto" w:fill="auto"/>
          </w:tcPr>
          <w:p w:rsidR="007741D5" w:rsidRPr="00244274" w:rsidRDefault="007741D5" w:rsidP="007741D5">
            <w:pPr>
              <w:pStyle w:val="NormalWeb"/>
              <w:spacing w:before="0" w:after="0"/>
              <w:rPr>
                <w:sz w:val="20"/>
                <w:szCs w:val="20"/>
                <w:lang w:val="lv-LV"/>
              </w:rPr>
            </w:pPr>
          </w:p>
        </w:tc>
      </w:tr>
    </w:tbl>
    <w:p w:rsidR="00853A41" w:rsidRPr="0047214C" w:rsidRDefault="00853A41" w:rsidP="00853A41">
      <w:pPr>
        <w:rPr>
          <w:rFonts w:ascii="Times New Roman" w:hAnsi="Times New Roman"/>
          <w:b/>
          <w:sz w:val="20"/>
          <w:szCs w:val="20"/>
        </w:rPr>
      </w:pPr>
    </w:p>
    <w:p w:rsidR="00853A41" w:rsidRPr="0047214C" w:rsidRDefault="00853A41" w:rsidP="00853A41">
      <w:pPr>
        <w:rPr>
          <w:rFonts w:ascii="Times New Roman" w:hAnsi="Times New Roman"/>
          <w:b/>
          <w:sz w:val="20"/>
          <w:szCs w:val="20"/>
        </w:rPr>
      </w:pPr>
    </w:p>
    <w:p w:rsidR="00853A41" w:rsidRPr="0047214C" w:rsidRDefault="00853A41" w:rsidP="00853A41">
      <w:pPr>
        <w:rPr>
          <w:rFonts w:ascii="Times New Roman" w:hAnsi="Times New Roman"/>
          <w:b/>
          <w:sz w:val="20"/>
          <w:szCs w:val="20"/>
        </w:rPr>
      </w:pPr>
    </w:p>
    <w:p w:rsidR="007741D5" w:rsidRPr="007741D5" w:rsidRDefault="007741D5" w:rsidP="007741D5">
      <w:pPr>
        <w:jc w:val="center"/>
        <w:rPr>
          <w:rFonts w:ascii="Times New Roman" w:hAnsi="Times New Roman"/>
          <w:b/>
          <w:sz w:val="20"/>
          <w:szCs w:val="20"/>
        </w:rPr>
      </w:pPr>
      <w:r w:rsidRPr="007741D5">
        <w:rPr>
          <w:rFonts w:ascii="Times New Roman" w:hAnsi="Times New Roman"/>
          <w:b/>
          <w:sz w:val="20"/>
          <w:szCs w:val="20"/>
        </w:rPr>
        <w:t>___________________________________________________________</w:t>
      </w:r>
      <w:proofErr w:type="gramStart"/>
      <w:r w:rsidRPr="007741D5">
        <w:rPr>
          <w:rFonts w:ascii="Times New Roman" w:hAnsi="Times New Roman"/>
          <w:b/>
          <w:sz w:val="20"/>
          <w:szCs w:val="20"/>
        </w:rPr>
        <w:t xml:space="preserve">    </w:t>
      </w:r>
      <w:proofErr w:type="gramEnd"/>
      <w:r w:rsidRPr="007741D5">
        <w:rPr>
          <w:rFonts w:ascii="Times New Roman" w:hAnsi="Times New Roman"/>
          <w:b/>
          <w:sz w:val="20"/>
          <w:szCs w:val="20"/>
        </w:rPr>
        <w:t xml:space="preserve">_________________ </w:t>
      </w:r>
      <w:r w:rsidRPr="007741D5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7741D5">
        <w:rPr>
          <w:rFonts w:ascii="Times New Roman" w:hAnsi="Times New Roman"/>
          <w:i/>
          <w:sz w:val="20"/>
          <w:szCs w:val="20"/>
        </w:rPr>
        <w:t>Paraksttiesīgās</w:t>
      </w:r>
      <w:proofErr w:type="spellEnd"/>
      <w:r w:rsidRPr="007741D5">
        <w:rPr>
          <w:rFonts w:ascii="Times New Roman" w:hAnsi="Times New Roman"/>
          <w:i/>
          <w:sz w:val="20"/>
          <w:szCs w:val="20"/>
        </w:rPr>
        <w:t xml:space="preserve">  personas vai tās pilnvarotās personas amata nosaukums/ /Paraksts/       /Paraksta atšifrējums</w:t>
      </w:r>
      <w:r w:rsidRPr="007741D5">
        <w:rPr>
          <w:rFonts w:ascii="Times New Roman" w:hAnsi="Times New Roman"/>
          <w:b/>
          <w:sz w:val="20"/>
          <w:szCs w:val="20"/>
        </w:rPr>
        <w:t>/</w:t>
      </w:r>
    </w:p>
    <w:p w:rsidR="007741D5" w:rsidRPr="007741D5" w:rsidRDefault="007741D5" w:rsidP="007741D5">
      <w:pPr>
        <w:rPr>
          <w:rFonts w:ascii="Times New Roman" w:hAnsi="Times New Roman"/>
          <w:b/>
          <w:sz w:val="20"/>
          <w:szCs w:val="20"/>
        </w:rPr>
      </w:pPr>
    </w:p>
    <w:p w:rsidR="007741D5" w:rsidRPr="007741D5" w:rsidRDefault="007741D5" w:rsidP="007741D5">
      <w:pPr>
        <w:rPr>
          <w:rFonts w:ascii="Times New Roman" w:hAnsi="Times New Roman"/>
          <w:b/>
          <w:sz w:val="20"/>
          <w:szCs w:val="20"/>
        </w:rPr>
      </w:pPr>
    </w:p>
    <w:p w:rsidR="00853A41" w:rsidRPr="007741D5" w:rsidRDefault="007741D5" w:rsidP="007741D5">
      <w:pPr>
        <w:rPr>
          <w:rFonts w:ascii="Times New Roman" w:hAnsi="Times New Roman"/>
          <w:sz w:val="20"/>
          <w:szCs w:val="20"/>
        </w:rPr>
      </w:pPr>
      <w:r w:rsidRPr="007741D5">
        <w:rPr>
          <w:rFonts w:ascii="Times New Roman" w:hAnsi="Times New Roman"/>
          <w:sz w:val="20"/>
          <w:szCs w:val="20"/>
        </w:rPr>
        <w:t>2022. gada __. ___________.</w:t>
      </w:r>
    </w:p>
    <w:p w:rsidR="00853A41" w:rsidRDefault="00853A41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Default="001E5D10" w:rsidP="00853A41">
      <w:pPr>
        <w:rPr>
          <w:rFonts w:ascii="Times New Roman" w:hAnsi="Times New Roman"/>
          <w:b/>
          <w:sz w:val="20"/>
          <w:szCs w:val="20"/>
        </w:rPr>
      </w:pPr>
    </w:p>
    <w:p w:rsidR="001E5D10" w:rsidRPr="0047214C" w:rsidRDefault="001E5D10" w:rsidP="00853A41">
      <w:pPr>
        <w:rPr>
          <w:rFonts w:ascii="Times New Roman" w:hAnsi="Times New Roman"/>
          <w:b/>
          <w:sz w:val="20"/>
          <w:szCs w:val="20"/>
        </w:rPr>
      </w:pPr>
    </w:p>
    <w:sectPr w:rsidR="001E5D10" w:rsidRPr="0047214C" w:rsidSect="00774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41"/>
    <w:rsid w:val="000A1482"/>
    <w:rsid w:val="000F72AD"/>
    <w:rsid w:val="001865F9"/>
    <w:rsid w:val="001E5D10"/>
    <w:rsid w:val="00222EA4"/>
    <w:rsid w:val="00244274"/>
    <w:rsid w:val="002C63B4"/>
    <w:rsid w:val="002F0637"/>
    <w:rsid w:val="003F5112"/>
    <w:rsid w:val="005C6299"/>
    <w:rsid w:val="005F576C"/>
    <w:rsid w:val="00773191"/>
    <w:rsid w:val="007741D5"/>
    <w:rsid w:val="00853A41"/>
    <w:rsid w:val="00867F82"/>
    <w:rsid w:val="00884A24"/>
    <w:rsid w:val="00A34EA4"/>
    <w:rsid w:val="00AD5246"/>
    <w:rsid w:val="00C654D9"/>
    <w:rsid w:val="00CD020C"/>
    <w:rsid w:val="00D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F08616-FA9E-4DCA-A172-84B32BB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A41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uiPriority w:val="9"/>
    <w:qFormat/>
    <w:rsid w:val="00853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53A41"/>
    <w:pPr>
      <w:keepNext/>
      <w:widowControl w:val="0"/>
      <w:suppressAutoHyphens/>
      <w:overflowPunct w:val="0"/>
      <w:autoSpaceDE w:val="0"/>
      <w:spacing w:after="0"/>
      <w:ind w:right="-856"/>
      <w:jc w:val="center"/>
      <w:textAlignment w:val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53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53A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3">
    <w:name w:val="c3"/>
    <w:basedOn w:val="Normal"/>
    <w:uiPriority w:val="99"/>
    <w:qFormat/>
    <w:rsid w:val="00853A41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2">
    <w:name w:val="c2"/>
    <w:basedOn w:val="DefaultParagraphFont"/>
    <w:uiPriority w:val="99"/>
    <w:qFormat/>
    <w:rsid w:val="00853A41"/>
  </w:style>
  <w:style w:type="paragraph" w:customStyle="1" w:styleId="c14">
    <w:name w:val="c14"/>
    <w:basedOn w:val="Normal"/>
    <w:uiPriority w:val="99"/>
    <w:rsid w:val="00853A41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853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qFormat/>
    <w:rsid w:val="00853A41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Ivanova</dc:creator>
  <cp:keywords/>
  <dc:description/>
  <cp:lastModifiedBy>Aija Uldrike</cp:lastModifiedBy>
  <cp:revision>3</cp:revision>
  <dcterms:created xsi:type="dcterms:W3CDTF">2022-07-18T12:24:00Z</dcterms:created>
  <dcterms:modified xsi:type="dcterms:W3CDTF">2022-07-20T12:03:00Z</dcterms:modified>
</cp:coreProperties>
</file>